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B93" w:rsidRDefault="00690B93" w:rsidP="00690B93">
      <w:r>
        <w:t xml:space="preserve">Русский язык -  </w:t>
      </w:r>
      <w:proofErr w:type="spellStart"/>
      <w:r>
        <w:t>Рт</w:t>
      </w:r>
      <w:proofErr w:type="spellEnd"/>
      <w:r>
        <w:t xml:space="preserve"> для проверочных работ </w:t>
      </w:r>
      <w:proofErr w:type="spellStart"/>
      <w:proofErr w:type="gramStart"/>
      <w:r>
        <w:t>стр</w:t>
      </w:r>
      <w:proofErr w:type="spellEnd"/>
      <w:proofErr w:type="gramEnd"/>
      <w:r>
        <w:t xml:space="preserve"> 19 – 23 , повторить части речи</w:t>
      </w:r>
    </w:p>
    <w:p w:rsidR="00690B93" w:rsidRDefault="00690B93" w:rsidP="00690B93">
      <w:r>
        <w:t>Литературное чтение - у. стр. 58 – 70 пересказ</w:t>
      </w:r>
    </w:p>
    <w:p w:rsidR="00690B93" w:rsidRDefault="00690B93" w:rsidP="00690B93"/>
    <w:p w:rsidR="00000000" w:rsidRDefault="00690B9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0B93"/>
    <w:rsid w:val="00690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2</cp:revision>
  <dcterms:created xsi:type="dcterms:W3CDTF">2008-01-04T01:09:00Z</dcterms:created>
  <dcterms:modified xsi:type="dcterms:W3CDTF">2008-01-04T01:19:00Z</dcterms:modified>
</cp:coreProperties>
</file>